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59F9" w14:textId="77777777" w:rsidR="0097698B" w:rsidRDefault="0097698B" w:rsidP="0097698B">
      <w:pPr>
        <w:jc w:val="center"/>
        <w:rPr>
          <w:b/>
          <w:bCs/>
        </w:rPr>
      </w:pPr>
      <w:r>
        <w:rPr>
          <w:b/>
          <w:bCs/>
        </w:rPr>
        <w:t xml:space="preserve">Resources For: </w:t>
      </w:r>
    </w:p>
    <w:p w14:paraId="5720A4EE" w14:textId="16718961" w:rsidR="007A1712" w:rsidRDefault="0097698B" w:rsidP="0097698B">
      <w:pPr>
        <w:jc w:val="center"/>
        <w:rPr>
          <w:b/>
          <w:bCs/>
        </w:rPr>
      </w:pPr>
      <w:r>
        <w:rPr>
          <w:b/>
          <w:bCs/>
        </w:rPr>
        <w:t xml:space="preserve">Intended Parents Considering </w:t>
      </w:r>
      <w:r w:rsidR="00851A6F">
        <w:rPr>
          <w:b/>
          <w:bCs/>
        </w:rPr>
        <w:t>Surrogacy</w:t>
      </w:r>
    </w:p>
    <w:p w14:paraId="78810BB3" w14:textId="43AF5836" w:rsidR="005E79B3" w:rsidRPr="00243670" w:rsidRDefault="005E79B3" w:rsidP="0097698B">
      <w:pPr>
        <w:jc w:val="center"/>
        <w:rPr>
          <w:b/>
          <w:bCs/>
        </w:rPr>
      </w:pPr>
      <w:r>
        <w:rPr>
          <w:b/>
          <w:bCs/>
        </w:rPr>
        <w:t>Compiled by Angela Bethea-Walsh, Ph.D.</w:t>
      </w:r>
    </w:p>
    <w:p w14:paraId="428D7EFD" w14:textId="494D98A9" w:rsidR="00B97013" w:rsidRDefault="00B97013"/>
    <w:p w14:paraId="5058556E" w14:textId="0DA9CCC9" w:rsidR="00B97013" w:rsidRDefault="0097698B" w:rsidP="00B97013">
      <w:pPr>
        <w:pStyle w:val="ListParagraph"/>
        <w:numPr>
          <w:ilvl w:val="0"/>
          <w:numId w:val="1"/>
        </w:numPr>
      </w:pPr>
      <w:r>
        <w:t xml:space="preserve">BOOKS TO ASSIST </w:t>
      </w:r>
      <w:r w:rsidR="00FD37FF">
        <w:t xml:space="preserve">IPs </w:t>
      </w:r>
      <w:r>
        <w:t>WITH DISCLOSURE TO THE</w:t>
      </w:r>
      <w:r w:rsidR="00B71CE6">
        <w:t xml:space="preserve"> </w:t>
      </w:r>
      <w:r>
        <w:t>CONCEIVED CHILD</w:t>
      </w:r>
      <w:r w:rsidR="00B71CE6">
        <w:t xml:space="preserve"> (NO DONOR)</w:t>
      </w:r>
      <w:r w:rsidR="00851A6F">
        <w:t xml:space="preserve"> &amp; CARRIER</w:t>
      </w:r>
    </w:p>
    <w:p w14:paraId="7E2175E3" w14:textId="77777777" w:rsidR="00B71CE6" w:rsidRDefault="00DB5B35" w:rsidP="00B71CE6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5" w:history="1">
        <w:r w:rsidR="00B71CE6" w:rsidRPr="00627EBB">
          <w:rPr>
            <w:rStyle w:val="Hyperlink"/>
          </w:rPr>
          <w:t>The Family Book</w:t>
        </w:r>
      </w:hyperlink>
      <w:r w:rsidR="00B71CE6">
        <w:rPr>
          <w:color w:val="000000" w:themeColor="text1"/>
        </w:rPr>
        <w:t xml:space="preserve"> by Todd Parr</w:t>
      </w:r>
    </w:p>
    <w:p w14:paraId="64B47927" w14:textId="77777777" w:rsidR="00B71CE6" w:rsidRDefault="00DB5B35" w:rsidP="00B71CE6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6" w:history="1">
        <w:r w:rsidR="00B71CE6" w:rsidRPr="00407A9B">
          <w:rPr>
            <w:rStyle w:val="Hyperlink"/>
          </w:rPr>
          <w:t>It’s Okay to be Different</w:t>
        </w:r>
      </w:hyperlink>
      <w:r w:rsidR="00B71CE6">
        <w:rPr>
          <w:color w:val="000000" w:themeColor="text1"/>
        </w:rPr>
        <w:t xml:space="preserve"> by Todd Parr</w:t>
      </w:r>
    </w:p>
    <w:p w14:paraId="7A98B863" w14:textId="77777777" w:rsidR="00B71CE6" w:rsidRDefault="00DB5B35" w:rsidP="00B71CE6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7" w:history="1">
        <w:r w:rsidR="00B71CE6" w:rsidRPr="00627EBB">
          <w:rPr>
            <w:rStyle w:val="Hyperlink"/>
          </w:rPr>
          <w:t>Love Makes a Family</w:t>
        </w:r>
      </w:hyperlink>
      <w:r w:rsidR="00B71CE6">
        <w:rPr>
          <w:color w:val="000000" w:themeColor="text1"/>
        </w:rPr>
        <w:t xml:space="preserve"> by Sophie Baer</w:t>
      </w:r>
    </w:p>
    <w:p w14:paraId="4FE6AB65" w14:textId="77777777" w:rsidR="00B71CE6" w:rsidRDefault="00DB5B35" w:rsidP="00B71CE6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8" w:history="1">
        <w:r w:rsidR="00B71CE6" w:rsidRPr="00627EBB">
          <w:rPr>
            <w:rStyle w:val="Hyperlink"/>
          </w:rPr>
          <w:t>Tabitha and Timothy Grow a Flower</w:t>
        </w:r>
      </w:hyperlink>
      <w:r w:rsidR="00B71CE6">
        <w:rPr>
          <w:color w:val="000000" w:themeColor="text1"/>
        </w:rPr>
        <w:t xml:space="preserve"> by Sarah Shackleton and Gillian Coulson</w:t>
      </w:r>
    </w:p>
    <w:p w14:paraId="5F4A1E3A" w14:textId="1C71DF07" w:rsidR="00B71CE6" w:rsidRDefault="00DB5B35" w:rsidP="00B71CE6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9" w:history="1">
        <w:r w:rsidR="00B71CE6" w:rsidRPr="00627EBB">
          <w:rPr>
            <w:rStyle w:val="Hyperlink"/>
          </w:rPr>
          <w:t>A Very Special Lady</w:t>
        </w:r>
      </w:hyperlink>
      <w:r w:rsidR="00B71CE6">
        <w:rPr>
          <w:color w:val="000000" w:themeColor="text1"/>
        </w:rPr>
        <w:t xml:space="preserve"> by Neil Carswell, Pauline Haas, and Sarah </w:t>
      </w:r>
      <w:proofErr w:type="spellStart"/>
      <w:r w:rsidR="00B71CE6">
        <w:rPr>
          <w:color w:val="000000" w:themeColor="text1"/>
        </w:rPr>
        <w:t>Merrigan</w:t>
      </w:r>
      <w:proofErr w:type="spellEnd"/>
    </w:p>
    <w:p w14:paraId="45743C00" w14:textId="77777777" w:rsidR="00B71CE6" w:rsidRDefault="00DB5B35" w:rsidP="00B71CE6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0" w:history="1">
        <w:r w:rsidR="00B71CE6" w:rsidRPr="008C7795">
          <w:rPr>
            <w:rStyle w:val="Hyperlink"/>
          </w:rPr>
          <w:t>The Pea That Was Me</w:t>
        </w:r>
      </w:hyperlink>
      <w:r w:rsidR="00B71CE6">
        <w:rPr>
          <w:color w:val="000000" w:themeColor="text1"/>
        </w:rPr>
        <w:t xml:space="preserve"> by Kimberly Kluger-Bell</w:t>
      </w:r>
    </w:p>
    <w:p w14:paraId="172EA731" w14:textId="77777777" w:rsidR="00B71CE6" w:rsidRDefault="00DB5B35" w:rsidP="00B71CE6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1" w:history="1">
        <w:r w:rsidR="00B71CE6" w:rsidRPr="008C7795">
          <w:rPr>
            <w:rStyle w:val="Hyperlink"/>
          </w:rPr>
          <w:t>Before You Were Born</w:t>
        </w:r>
      </w:hyperlink>
      <w:r w:rsidR="00B71CE6">
        <w:rPr>
          <w:color w:val="000000" w:themeColor="text1"/>
        </w:rPr>
        <w:t xml:space="preserve"> by Janice Grimes</w:t>
      </w:r>
    </w:p>
    <w:p w14:paraId="5785DCCB" w14:textId="77777777" w:rsidR="00B71CE6" w:rsidRDefault="00B71CE6" w:rsidP="00B71CE6">
      <w:pPr>
        <w:pStyle w:val="ListParagraph"/>
        <w:ind w:left="1440"/>
        <w:rPr>
          <w:color w:val="000000" w:themeColor="text1"/>
        </w:rPr>
      </w:pPr>
    </w:p>
    <w:p w14:paraId="045CFB4D" w14:textId="77777777" w:rsidR="00B71CE6" w:rsidRDefault="00B71CE6" w:rsidP="00B71CE6">
      <w:pPr>
        <w:pStyle w:val="ListParagraph"/>
      </w:pPr>
    </w:p>
    <w:p w14:paraId="75055258" w14:textId="1B2E32B5" w:rsidR="00B71CE6" w:rsidRDefault="00B71CE6" w:rsidP="00B71CE6">
      <w:pPr>
        <w:pStyle w:val="ListParagraph"/>
        <w:numPr>
          <w:ilvl w:val="0"/>
          <w:numId w:val="1"/>
        </w:numPr>
      </w:pPr>
      <w:r>
        <w:t>BOOKS TO ASSIST IPs WITH DISCLOSURE TO THE DONOR-CONCEIVED CHILD</w:t>
      </w:r>
      <w:r w:rsidR="00851A6F">
        <w:t xml:space="preserve"> &amp; CARRIER</w:t>
      </w:r>
    </w:p>
    <w:p w14:paraId="38C1202D" w14:textId="358C0A51" w:rsidR="00627EBB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2" w:history="1">
        <w:r w:rsidR="00627EBB" w:rsidRPr="00481D9D">
          <w:rPr>
            <w:rStyle w:val="Hyperlink"/>
          </w:rPr>
          <w:t>Happy Together: An egg donation story</w:t>
        </w:r>
      </w:hyperlink>
      <w:r w:rsidR="00627EBB">
        <w:rPr>
          <w:color w:val="000000" w:themeColor="text1"/>
        </w:rPr>
        <w:t xml:space="preserve"> </w:t>
      </w:r>
      <w:r w:rsidR="00481D9D">
        <w:rPr>
          <w:color w:val="000000" w:themeColor="text1"/>
        </w:rPr>
        <w:t>by Julie Marie</w:t>
      </w:r>
      <w:r w:rsidR="00025E37">
        <w:rPr>
          <w:color w:val="000000" w:themeColor="text1"/>
        </w:rPr>
        <w:t xml:space="preserve"> and Ashley Lucas</w:t>
      </w:r>
    </w:p>
    <w:p w14:paraId="63FC3FE7" w14:textId="18414095" w:rsidR="00627EBB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3" w:history="1">
        <w:r w:rsidR="00627EBB" w:rsidRPr="00025E37">
          <w:rPr>
            <w:rStyle w:val="Hyperlink"/>
          </w:rPr>
          <w:t xml:space="preserve">Mommy </w:t>
        </w:r>
        <w:r w:rsidR="00025E37" w:rsidRPr="00025E37">
          <w:rPr>
            <w:rStyle w:val="Hyperlink"/>
          </w:rPr>
          <w:t>W</w:t>
        </w:r>
        <w:r w:rsidR="00627EBB" w:rsidRPr="00025E37">
          <w:rPr>
            <w:rStyle w:val="Hyperlink"/>
          </w:rPr>
          <w:t xml:space="preserve">as </w:t>
        </w:r>
        <w:r w:rsidR="00025E37" w:rsidRPr="00025E37">
          <w:rPr>
            <w:rStyle w:val="Hyperlink"/>
          </w:rPr>
          <w:t>Y</w:t>
        </w:r>
        <w:r w:rsidR="00627EBB" w:rsidRPr="00025E37">
          <w:rPr>
            <w:rStyle w:val="Hyperlink"/>
          </w:rPr>
          <w:t xml:space="preserve">our </w:t>
        </w:r>
        <w:r w:rsidR="00025E37" w:rsidRPr="00025E37">
          <w:rPr>
            <w:rStyle w:val="Hyperlink"/>
          </w:rPr>
          <w:t>Tu</w:t>
        </w:r>
        <w:r w:rsidR="00627EBB" w:rsidRPr="00025E37">
          <w:rPr>
            <w:rStyle w:val="Hyperlink"/>
          </w:rPr>
          <w:t xml:space="preserve">mmy </w:t>
        </w:r>
        <w:r w:rsidR="00025E37" w:rsidRPr="00025E37">
          <w:rPr>
            <w:rStyle w:val="Hyperlink"/>
          </w:rPr>
          <w:t>B</w:t>
        </w:r>
        <w:r w:rsidR="00627EBB" w:rsidRPr="00025E37">
          <w:rPr>
            <w:rStyle w:val="Hyperlink"/>
          </w:rPr>
          <w:t>ig</w:t>
        </w:r>
        <w:r w:rsidR="00025E37" w:rsidRPr="00025E37">
          <w:rPr>
            <w:rStyle w:val="Hyperlink"/>
          </w:rPr>
          <w:t>?</w:t>
        </w:r>
      </w:hyperlink>
      <w:r w:rsidR="00627EBB">
        <w:rPr>
          <w:color w:val="000000" w:themeColor="text1"/>
        </w:rPr>
        <w:t xml:space="preserve"> </w:t>
      </w:r>
      <w:r w:rsidR="00E60118">
        <w:rPr>
          <w:color w:val="000000" w:themeColor="text1"/>
        </w:rPr>
        <w:t xml:space="preserve">by </w:t>
      </w:r>
      <w:r w:rsidR="00627EBB">
        <w:rPr>
          <w:color w:val="000000" w:themeColor="text1"/>
        </w:rPr>
        <w:t>Carol</w:t>
      </w:r>
      <w:r w:rsidR="00025E37">
        <w:rPr>
          <w:color w:val="000000" w:themeColor="text1"/>
        </w:rPr>
        <w:t>ina N</w:t>
      </w:r>
      <w:r w:rsidR="004F446B">
        <w:rPr>
          <w:color w:val="000000" w:themeColor="text1"/>
        </w:rPr>
        <w:t>a</w:t>
      </w:r>
      <w:r w:rsidR="00025E37">
        <w:rPr>
          <w:color w:val="000000" w:themeColor="text1"/>
        </w:rPr>
        <w:t>del</w:t>
      </w:r>
    </w:p>
    <w:p w14:paraId="5F2C6DCA" w14:textId="6DC08BB6" w:rsidR="00627EBB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4" w:history="1">
        <w:r w:rsidR="00305F00" w:rsidRPr="00305F00">
          <w:rPr>
            <w:rStyle w:val="Hyperlink"/>
          </w:rPr>
          <w:t>Our Story (single baby)</w:t>
        </w:r>
      </w:hyperlink>
      <w:r w:rsidR="00305F00">
        <w:rPr>
          <w:color w:val="000000" w:themeColor="text1"/>
        </w:rPr>
        <w:t xml:space="preserve"> by </w:t>
      </w:r>
      <w:r w:rsidR="00627EBB">
        <w:rPr>
          <w:color w:val="000000" w:themeColor="text1"/>
        </w:rPr>
        <w:t>The Donor Conception Network</w:t>
      </w:r>
    </w:p>
    <w:p w14:paraId="5A3D0160" w14:textId="5EE9EEBB" w:rsidR="00305F00" w:rsidRPr="00305F00" w:rsidRDefault="00DB5B35" w:rsidP="00305F00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5" w:history="1">
        <w:r w:rsidR="00305F00" w:rsidRPr="00305F00">
          <w:rPr>
            <w:rStyle w:val="Hyperlink"/>
          </w:rPr>
          <w:t>Our Story (twins)</w:t>
        </w:r>
      </w:hyperlink>
      <w:r w:rsidR="00305F00">
        <w:rPr>
          <w:color w:val="000000" w:themeColor="text1"/>
        </w:rPr>
        <w:t xml:space="preserve"> by The Donor Conception Network</w:t>
      </w:r>
    </w:p>
    <w:p w14:paraId="467CB54D" w14:textId="3395B1FF" w:rsidR="00627EBB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6" w:history="1">
        <w:r w:rsidR="00627EBB" w:rsidRPr="00305F00">
          <w:rPr>
            <w:rStyle w:val="Hyperlink"/>
          </w:rPr>
          <w:t>Ph</w:t>
        </w:r>
        <w:r w:rsidR="00305F00" w:rsidRPr="00305F00">
          <w:rPr>
            <w:rStyle w:val="Hyperlink"/>
          </w:rPr>
          <w:t>oe</w:t>
        </w:r>
        <w:r w:rsidR="00627EBB" w:rsidRPr="00305F00">
          <w:rPr>
            <w:rStyle w:val="Hyperlink"/>
          </w:rPr>
          <w:t xml:space="preserve">be’s </w:t>
        </w:r>
        <w:r w:rsidR="00305F00" w:rsidRPr="00305F00">
          <w:rPr>
            <w:rStyle w:val="Hyperlink"/>
          </w:rPr>
          <w:t>Fa</w:t>
        </w:r>
        <w:r w:rsidR="00627EBB" w:rsidRPr="00305F00">
          <w:rPr>
            <w:rStyle w:val="Hyperlink"/>
          </w:rPr>
          <w:t>mily</w:t>
        </w:r>
      </w:hyperlink>
      <w:r w:rsidR="00305F00">
        <w:rPr>
          <w:color w:val="000000" w:themeColor="text1"/>
        </w:rPr>
        <w:t xml:space="preserve"> by Linda </w:t>
      </w:r>
      <w:proofErr w:type="spellStart"/>
      <w:r w:rsidR="00305F00">
        <w:rPr>
          <w:color w:val="000000" w:themeColor="text1"/>
        </w:rPr>
        <w:t>Stamm</w:t>
      </w:r>
      <w:proofErr w:type="spellEnd"/>
    </w:p>
    <w:p w14:paraId="3DC339C0" w14:textId="77777777" w:rsidR="006B1141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7" w:history="1">
        <w:r w:rsidR="00627EBB" w:rsidRPr="006B1141">
          <w:rPr>
            <w:rStyle w:val="Hyperlink"/>
          </w:rPr>
          <w:t>What Makes a Bab</w:t>
        </w:r>
      </w:hyperlink>
      <w:r w:rsidR="00627EBB">
        <w:rPr>
          <w:color w:val="000000" w:themeColor="text1"/>
        </w:rPr>
        <w:t>y (for a preschooler)</w:t>
      </w:r>
      <w:r w:rsidR="006B1141">
        <w:rPr>
          <w:color w:val="000000" w:themeColor="text1"/>
        </w:rPr>
        <w:t xml:space="preserve"> by Cory Silverberg</w:t>
      </w:r>
    </w:p>
    <w:p w14:paraId="3944196C" w14:textId="5F78A2E7" w:rsidR="00627EBB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8" w:history="1">
        <w:r w:rsidR="00FD37FF" w:rsidRPr="00FD37FF">
          <w:rPr>
            <w:rStyle w:val="Hyperlink"/>
          </w:rPr>
          <w:t>The</w:t>
        </w:r>
        <w:r w:rsidR="00627EBB" w:rsidRPr="00FD37FF">
          <w:rPr>
            <w:rStyle w:val="Hyperlink"/>
          </w:rPr>
          <w:t xml:space="preserve"> DNA </w:t>
        </w:r>
        <w:r w:rsidR="00FD37FF" w:rsidRPr="00FD37FF">
          <w:rPr>
            <w:rStyle w:val="Hyperlink"/>
          </w:rPr>
          <w:t>B</w:t>
        </w:r>
        <w:r w:rsidR="00627EBB" w:rsidRPr="00FD37FF">
          <w:rPr>
            <w:rStyle w:val="Hyperlink"/>
          </w:rPr>
          <w:t>ook</w:t>
        </w:r>
      </w:hyperlink>
      <w:r w:rsidR="00FD37FF">
        <w:rPr>
          <w:color w:val="000000" w:themeColor="text1"/>
        </w:rPr>
        <w:t xml:space="preserve"> (</w:t>
      </w:r>
      <w:r w:rsidR="00627EBB">
        <w:rPr>
          <w:color w:val="000000" w:themeColor="text1"/>
        </w:rPr>
        <w:t>if conceived with egg and sperm donor</w:t>
      </w:r>
      <w:r w:rsidR="00FD37FF">
        <w:rPr>
          <w:color w:val="000000" w:themeColor="text1"/>
        </w:rPr>
        <w:t>) by DK</w:t>
      </w:r>
    </w:p>
    <w:p w14:paraId="049024E5" w14:textId="758FA09D" w:rsidR="00627EBB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9" w:history="1">
        <w:r w:rsidR="00627EBB" w:rsidRPr="00FD37FF">
          <w:rPr>
            <w:rStyle w:val="Hyperlink"/>
          </w:rPr>
          <w:t>It’s So Amazing</w:t>
        </w:r>
      </w:hyperlink>
      <w:r w:rsidR="00627EBB">
        <w:rPr>
          <w:color w:val="000000" w:themeColor="text1"/>
        </w:rPr>
        <w:t xml:space="preserve"> (IUI, IVF)</w:t>
      </w:r>
      <w:r w:rsidR="00FD37FF">
        <w:rPr>
          <w:color w:val="000000" w:themeColor="text1"/>
        </w:rPr>
        <w:t xml:space="preserve"> by Robbie Harris and Michael </w:t>
      </w:r>
      <w:proofErr w:type="spellStart"/>
      <w:r w:rsidR="00FD37FF">
        <w:rPr>
          <w:color w:val="000000" w:themeColor="text1"/>
        </w:rPr>
        <w:t>Emberley</w:t>
      </w:r>
      <w:proofErr w:type="spellEnd"/>
    </w:p>
    <w:p w14:paraId="28E424CF" w14:textId="59F4E949" w:rsidR="00627EBB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0" w:history="1">
        <w:r w:rsidR="00627EBB" w:rsidRPr="00D64A53">
          <w:rPr>
            <w:rStyle w:val="Hyperlink"/>
          </w:rPr>
          <w:t>You Began as a Wish</w:t>
        </w:r>
      </w:hyperlink>
      <w:r w:rsidR="00D64A53">
        <w:rPr>
          <w:color w:val="000000" w:themeColor="text1"/>
        </w:rPr>
        <w:t xml:space="preserve"> by Kim Bergman</w:t>
      </w:r>
    </w:p>
    <w:p w14:paraId="23A673B5" w14:textId="7CAD7B50" w:rsidR="003915AE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1" w:history="1">
        <w:r w:rsidR="003915AE" w:rsidRPr="003915AE">
          <w:rPr>
            <w:rStyle w:val="Hyperlink"/>
          </w:rPr>
          <w:t>Building My Family: A Story of Egg Donation and Surrogacy</w:t>
        </w:r>
      </w:hyperlink>
      <w:r w:rsidR="003915AE">
        <w:rPr>
          <w:color w:val="000000" w:themeColor="text1"/>
        </w:rPr>
        <w:t xml:space="preserve"> By Carrie </w:t>
      </w:r>
      <w:proofErr w:type="spellStart"/>
      <w:r w:rsidR="003915AE">
        <w:rPr>
          <w:color w:val="000000" w:themeColor="text1"/>
        </w:rPr>
        <w:t>Eichberg</w:t>
      </w:r>
      <w:proofErr w:type="spellEnd"/>
    </w:p>
    <w:p w14:paraId="112DFE7D" w14:textId="77777777" w:rsidR="002A2970" w:rsidRDefault="002A2970" w:rsidP="002A2970">
      <w:pPr>
        <w:pStyle w:val="ListParagraph"/>
        <w:ind w:left="1440"/>
        <w:rPr>
          <w:color w:val="000000" w:themeColor="text1"/>
        </w:rPr>
      </w:pPr>
    </w:p>
    <w:p w14:paraId="262A416F" w14:textId="1462C99D" w:rsidR="00D64A53" w:rsidRDefault="00D64A53" w:rsidP="00D64A5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ADDITIONAL BOOKS FOR </w:t>
      </w:r>
      <w:r w:rsidR="00711921">
        <w:rPr>
          <w:color w:val="000000" w:themeColor="text1"/>
        </w:rPr>
        <w:t>INTENDED PARENTS IN SAME SEX RELATIONSHIP</w:t>
      </w:r>
    </w:p>
    <w:p w14:paraId="5364D4D7" w14:textId="2940EFB7" w:rsidR="00627EBB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2" w:history="1">
        <w:r w:rsidR="00627EBB" w:rsidRPr="00D64A53">
          <w:rPr>
            <w:rStyle w:val="Hyperlink"/>
          </w:rPr>
          <w:t xml:space="preserve">A </w:t>
        </w:r>
        <w:r w:rsidR="00D64A53" w:rsidRPr="00D64A53">
          <w:rPr>
            <w:rStyle w:val="Hyperlink"/>
          </w:rPr>
          <w:t>T</w:t>
        </w:r>
        <w:r w:rsidR="00627EBB" w:rsidRPr="00D64A53">
          <w:rPr>
            <w:rStyle w:val="Hyperlink"/>
          </w:rPr>
          <w:t xml:space="preserve">ale of </w:t>
        </w:r>
        <w:r w:rsidR="00D64A53" w:rsidRPr="00D64A53">
          <w:rPr>
            <w:rStyle w:val="Hyperlink"/>
          </w:rPr>
          <w:t>Two</w:t>
        </w:r>
        <w:r w:rsidR="00627EBB" w:rsidRPr="00D64A53">
          <w:rPr>
            <w:rStyle w:val="Hyperlink"/>
          </w:rPr>
          <w:t xml:space="preserve"> </w:t>
        </w:r>
        <w:r w:rsidR="00D64A53" w:rsidRPr="00D64A53">
          <w:rPr>
            <w:rStyle w:val="Hyperlink"/>
          </w:rPr>
          <w:t>D</w:t>
        </w:r>
        <w:r w:rsidR="00627EBB" w:rsidRPr="00D64A53">
          <w:rPr>
            <w:rStyle w:val="Hyperlink"/>
          </w:rPr>
          <w:t>addies</w:t>
        </w:r>
      </w:hyperlink>
      <w:r w:rsidR="00D64A53">
        <w:rPr>
          <w:color w:val="000000" w:themeColor="text1"/>
        </w:rPr>
        <w:t xml:space="preserve"> by </w:t>
      </w:r>
      <w:proofErr w:type="spellStart"/>
      <w:r w:rsidR="00D64A53">
        <w:rPr>
          <w:color w:val="000000" w:themeColor="text1"/>
        </w:rPr>
        <w:t>Vanita</w:t>
      </w:r>
      <w:proofErr w:type="spellEnd"/>
      <w:r w:rsidR="00D64A53">
        <w:rPr>
          <w:color w:val="000000" w:themeColor="text1"/>
        </w:rPr>
        <w:t xml:space="preserve"> </w:t>
      </w:r>
      <w:proofErr w:type="spellStart"/>
      <w:r w:rsidR="00D64A53">
        <w:rPr>
          <w:color w:val="000000" w:themeColor="text1"/>
        </w:rPr>
        <w:t>Oelschlager</w:t>
      </w:r>
      <w:proofErr w:type="spellEnd"/>
      <w:r w:rsidR="00D64A53">
        <w:rPr>
          <w:color w:val="000000" w:themeColor="text1"/>
        </w:rPr>
        <w:t xml:space="preserve"> and Kristin Blackwood</w:t>
      </w:r>
    </w:p>
    <w:p w14:paraId="3B391486" w14:textId="639FB89C" w:rsidR="00B71CE6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3" w:history="1">
        <w:r w:rsidR="00B71CE6" w:rsidRPr="00B71CE6">
          <w:rPr>
            <w:rStyle w:val="Hyperlink"/>
          </w:rPr>
          <w:t>Milo’s Adventure: A Story About Love</w:t>
        </w:r>
      </w:hyperlink>
      <w:r w:rsidR="00B71CE6">
        <w:rPr>
          <w:color w:val="000000" w:themeColor="text1"/>
        </w:rPr>
        <w:t xml:space="preserve"> by Frankie Nelson</w:t>
      </w:r>
    </w:p>
    <w:p w14:paraId="63E56D38" w14:textId="7866B96F" w:rsidR="00B10AEF" w:rsidRPr="00B10AEF" w:rsidRDefault="00DB5B35" w:rsidP="00B10AEF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4" w:history="1">
        <w:r w:rsidR="00B10AEF" w:rsidRPr="00D64A53">
          <w:rPr>
            <w:rStyle w:val="Hyperlink"/>
          </w:rPr>
          <w:t>You Began as a Wish</w:t>
        </w:r>
      </w:hyperlink>
      <w:r w:rsidR="00B10AEF">
        <w:rPr>
          <w:color w:val="000000" w:themeColor="text1"/>
        </w:rPr>
        <w:t xml:space="preserve"> by Kim Bergman</w:t>
      </w:r>
    </w:p>
    <w:p w14:paraId="45230FCA" w14:textId="403195A4" w:rsidR="00627EBB" w:rsidRDefault="00DB5B35" w:rsidP="00627EBB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5" w:history="1">
        <w:r w:rsidR="00627EBB" w:rsidRPr="002A2970">
          <w:rPr>
            <w:rStyle w:val="Hyperlink"/>
          </w:rPr>
          <w:t xml:space="preserve">And </w:t>
        </w:r>
        <w:r w:rsidR="002A2970" w:rsidRPr="002A2970">
          <w:rPr>
            <w:rStyle w:val="Hyperlink"/>
          </w:rPr>
          <w:t>T</w:t>
        </w:r>
        <w:r w:rsidR="00627EBB" w:rsidRPr="002A2970">
          <w:rPr>
            <w:rStyle w:val="Hyperlink"/>
          </w:rPr>
          <w:t xml:space="preserve">ango </w:t>
        </w:r>
        <w:r w:rsidR="002A2970" w:rsidRPr="002A2970">
          <w:rPr>
            <w:rStyle w:val="Hyperlink"/>
          </w:rPr>
          <w:t>M</w:t>
        </w:r>
        <w:r w:rsidR="00627EBB" w:rsidRPr="002A2970">
          <w:rPr>
            <w:rStyle w:val="Hyperlink"/>
          </w:rPr>
          <w:t xml:space="preserve">akes </w:t>
        </w:r>
        <w:r w:rsidR="002A2970" w:rsidRPr="002A2970">
          <w:rPr>
            <w:rStyle w:val="Hyperlink"/>
          </w:rPr>
          <w:t>T</w:t>
        </w:r>
        <w:r w:rsidR="00627EBB" w:rsidRPr="002A2970">
          <w:rPr>
            <w:rStyle w:val="Hyperlink"/>
          </w:rPr>
          <w:t>hree</w:t>
        </w:r>
      </w:hyperlink>
      <w:r w:rsidR="002A2970">
        <w:rPr>
          <w:color w:val="000000" w:themeColor="text1"/>
        </w:rPr>
        <w:t xml:space="preserve"> by Justin Richardson and Peter Parnell</w:t>
      </w:r>
    </w:p>
    <w:p w14:paraId="34D7D944" w14:textId="77777777" w:rsidR="00B10AEF" w:rsidRDefault="00DB5B35" w:rsidP="00B10AEF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6" w:history="1">
        <w:r w:rsidR="00B10AEF" w:rsidRPr="00627EBB">
          <w:rPr>
            <w:rStyle w:val="Hyperlink"/>
          </w:rPr>
          <w:t>The Family Book</w:t>
        </w:r>
      </w:hyperlink>
      <w:r w:rsidR="00B10AEF">
        <w:rPr>
          <w:color w:val="000000" w:themeColor="text1"/>
        </w:rPr>
        <w:t xml:space="preserve"> by Todd Parr</w:t>
      </w:r>
    </w:p>
    <w:p w14:paraId="57B6D234" w14:textId="3B100296" w:rsidR="00B10AEF" w:rsidRPr="00B93974" w:rsidRDefault="00DB5B35" w:rsidP="00B10AEF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hyperlink r:id="rId27" w:history="1">
        <w:r w:rsidR="00B10AEF" w:rsidRPr="00407A9B">
          <w:rPr>
            <w:rStyle w:val="Hyperlink"/>
          </w:rPr>
          <w:t>It’s Okay to be Different</w:t>
        </w:r>
      </w:hyperlink>
      <w:r w:rsidR="00B10AEF">
        <w:rPr>
          <w:color w:val="000000" w:themeColor="text1"/>
        </w:rPr>
        <w:t xml:space="preserve"> by Todd Parr</w:t>
      </w:r>
    </w:p>
    <w:p w14:paraId="00E2C095" w14:textId="00097FA7" w:rsidR="005A55FC" w:rsidRPr="005A55FC" w:rsidRDefault="00DB5B35" w:rsidP="005A55F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hyperlink r:id="rId28" w:history="1">
        <w:r w:rsidR="00B93974" w:rsidRPr="00B93974">
          <w:rPr>
            <w:rStyle w:val="Hyperlink"/>
            <w:rFonts w:eastAsia="Times New Roman" w:cstheme="minorHAnsi"/>
          </w:rPr>
          <w:t>Family Stew: Two moms use a sperm donor to build their family</w:t>
        </w:r>
      </w:hyperlink>
      <w:r w:rsidR="00B93974">
        <w:rPr>
          <w:rFonts w:eastAsia="Times New Roman" w:cstheme="minorHAnsi"/>
          <w:color w:val="444444"/>
        </w:rPr>
        <w:t xml:space="preserve"> by Linda </w:t>
      </w:r>
      <w:proofErr w:type="spellStart"/>
      <w:r w:rsidR="00B93974">
        <w:rPr>
          <w:rFonts w:eastAsia="Times New Roman" w:cstheme="minorHAnsi"/>
          <w:color w:val="444444"/>
        </w:rPr>
        <w:t>Stamm</w:t>
      </w:r>
      <w:proofErr w:type="spellEnd"/>
      <w:r w:rsidR="00B93974">
        <w:rPr>
          <w:rFonts w:eastAsia="Times New Roman" w:cstheme="minorHAnsi"/>
          <w:color w:val="444444"/>
        </w:rPr>
        <w:t xml:space="preserve"> and Fatima </w:t>
      </w:r>
      <w:proofErr w:type="spellStart"/>
      <w:r w:rsidR="00B93974">
        <w:rPr>
          <w:rFonts w:eastAsia="Times New Roman" w:cstheme="minorHAnsi"/>
          <w:color w:val="444444"/>
        </w:rPr>
        <w:t>Stamato</w:t>
      </w:r>
      <w:proofErr w:type="spellEnd"/>
    </w:p>
    <w:p w14:paraId="49469BE7" w14:textId="77777777" w:rsidR="00B10AEF" w:rsidRDefault="00B10AEF" w:rsidP="00B10AEF">
      <w:pPr>
        <w:pStyle w:val="ListParagraph"/>
        <w:ind w:left="1440"/>
        <w:rPr>
          <w:color w:val="000000" w:themeColor="text1"/>
        </w:rPr>
      </w:pPr>
    </w:p>
    <w:p w14:paraId="6CE33B7C" w14:textId="77777777" w:rsidR="00B10AEF" w:rsidRDefault="00B10AEF" w:rsidP="00B10AEF">
      <w:pPr>
        <w:pStyle w:val="ListParagraph"/>
        <w:ind w:left="1440"/>
        <w:rPr>
          <w:color w:val="000000" w:themeColor="text1"/>
        </w:rPr>
      </w:pPr>
    </w:p>
    <w:p w14:paraId="3A2AA960" w14:textId="4321F87B" w:rsidR="00B10AEF" w:rsidRPr="00B10AEF" w:rsidRDefault="00B10AEF" w:rsidP="00B10A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10AEF">
        <w:rPr>
          <w:color w:val="000000" w:themeColor="text1"/>
        </w:rPr>
        <w:t xml:space="preserve">ADDITIONAL BOOKS FOR TRANSGENDERED INTENDED PARENTS </w:t>
      </w:r>
    </w:p>
    <w:p w14:paraId="6B721F53" w14:textId="77777777" w:rsidR="00B10AEF" w:rsidRDefault="00DB5B35" w:rsidP="00B10AEF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9" w:history="1">
        <w:r w:rsidR="00B10AEF" w:rsidRPr="00D64A53">
          <w:rPr>
            <w:rStyle w:val="Hyperlink"/>
          </w:rPr>
          <w:t>You Began as a Wish</w:t>
        </w:r>
      </w:hyperlink>
      <w:r w:rsidR="00B10AEF">
        <w:rPr>
          <w:color w:val="000000" w:themeColor="text1"/>
        </w:rPr>
        <w:t xml:space="preserve"> by Kim Bergman</w:t>
      </w:r>
    </w:p>
    <w:p w14:paraId="734E1717" w14:textId="77777777" w:rsidR="00B10AEF" w:rsidRDefault="00DB5B35" w:rsidP="00B10AEF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30" w:history="1">
        <w:r w:rsidR="00B10AEF" w:rsidRPr="006B1141">
          <w:rPr>
            <w:rStyle w:val="Hyperlink"/>
          </w:rPr>
          <w:t>What Makes a Bab</w:t>
        </w:r>
      </w:hyperlink>
      <w:r w:rsidR="00B10AEF">
        <w:rPr>
          <w:color w:val="000000" w:themeColor="text1"/>
        </w:rPr>
        <w:t>y (for a preschooler) by Cory Silverberg</w:t>
      </w:r>
    </w:p>
    <w:p w14:paraId="343BF25D" w14:textId="77777777" w:rsidR="00B10AEF" w:rsidRDefault="00DB5B35" w:rsidP="00B10AEF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31" w:history="1">
        <w:r w:rsidR="00B10AEF" w:rsidRPr="00627EBB">
          <w:rPr>
            <w:rStyle w:val="Hyperlink"/>
          </w:rPr>
          <w:t>The Family Book</w:t>
        </w:r>
      </w:hyperlink>
      <w:r w:rsidR="00B10AEF">
        <w:rPr>
          <w:color w:val="000000" w:themeColor="text1"/>
        </w:rPr>
        <w:t xml:space="preserve"> by Todd Parr</w:t>
      </w:r>
    </w:p>
    <w:p w14:paraId="7ACDB1F9" w14:textId="77777777" w:rsidR="00B10AEF" w:rsidRDefault="00DB5B35" w:rsidP="00B10AEF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32" w:history="1">
        <w:r w:rsidR="00B10AEF" w:rsidRPr="00407A9B">
          <w:rPr>
            <w:rStyle w:val="Hyperlink"/>
          </w:rPr>
          <w:t>It’s Okay to be Different</w:t>
        </w:r>
      </w:hyperlink>
      <w:r w:rsidR="00B10AEF">
        <w:rPr>
          <w:color w:val="000000" w:themeColor="text1"/>
        </w:rPr>
        <w:t xml:space="preserve"> by Todd Parr</w:t>
      </w:r>
    </w:p>
    <w:p w14:paraId="3CCA5BA5" w14:textId="77777777" w:rsidR="00B10AEF" w:rsidRDefault="00B10AEF" w:rsidP="00B10AEF">
      <w:pPr>
        <w:pStyle w:val="ListParagraph"/>
        <w:ind w:left="1440"/>
        <w:rPr>
          <w:color w:val="000000" w:themeColor="text1"/>
        </w:rPr>
      </w:pPr>
    </w:p>
    <w:p w14:paraId="000413B5" w14:textId="77777777" w:rsidR="00243670" w:rsidRDefault="00243670" w:rsidP="00243670">
      <w:pPr>
        <w:pStyle w:val="ListParagraph"/>
        <w:ind w:left="1440"/>
      </w:pPr>
    </w:p>
    <w:p w14:paraId="1CCBB0B5" w14:textId="3CE12638" w:rsidR="0034344C" w:rsidRDefault="0054701E" w:rsidP="0034344C">
      <w:pPr>
        <w:pStyle w:val="ListParagraph"/>
        <w:numPr>
          <w:ilvl w:val="0"/>
          <w:numId w:val="1"/>
        </w:numPr>
      </w:pPr>
      <w:r>
        <w:t xml:space="preserve">SUPPORT FOR INTENDED PARENTS </w:t>
      </w:r>
      <w:r w:rsidR="005A5C20">
        <w:t>(Heterosexual or Same Sex Relationships; Single IPs)</w:t>
      </w:r>
    </w:p>
    <w:p w14:paraId="6246FAF9" w14:textId="5D8F0A7E" w:rsidR="0034344C" w:rsidRDefault="0097698B" w:rsidP="0034344C">
      <w:pPr>
        <w:pStyle w:val="ListParagraph"/>
        <w:numPr>
          <w:ilvl w:val="1"/>
          <w:numId w:val="1"/>
        </w:numPr>
      </w:pPr>
      <w:r>
        <w:t xml:space="preserve">Donor Conception Network: </w:t>
      </w:r>
      <w:hyperlink r:id="rId33" w:history="1">
        <w:r w:rsidRPr="005660BF">
          <w:rPr>
            <w:rStyle w:val="Hyperlink"/>
          </w:rPr>
          <w:t>https://www.dcnetwork.org/</w:t>
        </w:r>
      </w:hyperlink>
      <w:r>
        <w:t xml:space="preserve"> </w:t>
      </w:r>
    </w:p>
    <w:p w14:paraId="389A49E2" w14:textId="62909260" w:rsidR="0020692F" w:rsidRPr="004A2033" w:rsidRDefault="0097698B" w:rsidP="00711921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Donor Sibling Registry: </w:t>
      </w:r>
      <w:hyperlink r:id="rId34" w:history="1">
        <w:r w:rsidRPr="005660BF">
          <w:rPr>
            <w:rStyle w:val="Hyperlink"/>
          </w:rPr>
          <w:t>https://donorsiblingregistry.com/</w:t>
        </w:r>
      </w:hyperlink>
    </w:p>
    <w:p w14:paraId="5F4C5087" w14:textId="6B4D076B" w:rsidR="004A2033" w:rsidRDefault="004A2033" w:rsidP="00711921">
      <w:pPr>
        <w:pStyle w:val="ListParagraph"/>
        <w:numPr>
          <w:ilvl w:val="1"/>
          <w:numId w:val="1"/>
        </w:numPr>
      </w:pPr>
      <w:r>
        <w:t xml:space="preserve">Facebook (Donor Conceived People, Siblings, Parents and Donors): </w:t>
      </w:r>
      <w:hyperlink r:id="rId35" w:history="1">
        <w:r w:rsidR="005A5C20" w:rsidRPr="005660BF">
          <w:rPr>
            <w:rStyle w:val="Hyperlink"/>
          </w:rPr>
          <w:t>https://www.facebook.com/groups/DonorConceived</w:t>
        </w:r>
      </w:hyperlink>
    </w:p>
    <w:p w14:paraId="0DE18A5E" w14:textId="7E9338CB" w:rsidR="005A5C20" w:rsidRDefault="005A5C20" w:rsidP="00711921">
      <w:pPr>
        <w:pStyle w:val="ListParagraph"/>
        <w:numPr>
          <w:ilvl w:val="1"/>
          <w:numId w:val="1"/>
        </w:numPr>
      </w:pPr>
      <w:r>
        <w:t xml:space="preserve">Facebook (Parents of Donor Conceived Children): </w:t>
      </w:r>
      <w:hyperlink r:id="rId36" w:history="1">
        <w:r w:rsidRPr="005660BF">
          <w:rPr>
            <w:rStyle w:val="Hyperlink"/>
          </w:rPr>
          <w:t>https://www.facebook.com/groups/728277717383397</w:t>
        </w:r>
      </w:hyperlink>
      <w:r>
        <w:t xml:space="preserve"> </w:t>
      </w:r>
    </w:p>
    <w:p w14:paraId="70F6C778" w14:textId="5C845C4E" w:rsidR="00DC4ACF" w:rsidRDefault="00DC4ACF" w:rsidP="00711921">
      <w:pPr>
        <w:pStyle w:val="ListParagraph"/>
        <w:numPr>
          <w:ilvl w:val="1"/>
          <w:numId w:val="1"/>
        </w:numPr>
      </w:pPr>
      <w:r>
        <w:t xml:space="preserve">Donor Concierge: </w:t>
      </w:r>
      <w:hyperlink r:id="rId37" w:history="1">
        <w:r w:rsidRPr="005660BF">
          <w:rPr>
            <w:rStyle w:val="Hyperlink"/>
          </w:rPr>
          <w:t>https://www.donorconcierge.com/</w:t>
        </w:r>
      </w:hyperlink>
      <w:r>
        <w:t xml:space="preserve"> </w:t>
      </w:r>
    </w:p>
    <w:p w14:paraId="5CD5F5A6" w14:textId="7D07236B" w:rsidR="00D74883" w:rsidRDefault="00D74883" w:rsidP="00711921">
      <w:pPr>
        <w:pStyle w:val="ListParagraph"/>
        <w:numPr>
          <w:ilvl w:val="1"/>
          <w:numId w:val="1"/>
        </w:numPr>
      </w:pPr>
      <w:r>
        <w:t xml:space="preserve">Egg Donation Parenting and Beyond: </w:t>
      </w:r>
      <w:hyperlink r:id="rId38" w:history="1">
        <w:r w:rsidRPr="005660BF">
          <w:rPr>
            <w:rStyle w:val="Hyperlink"/>
          </w:rPr>
          <w:t>https://www.youtube.com/watch?v=EHb_ss5EKq8</w:t>
        </w:r>
      </w:hyperlink>
      <w:r>
        <w:t xml:space="preserve"> </w:t>
      </w:r>
    </w:p>
    <w:p w14:paraId="6B1EB39B" w14:textId="77777777" w:rsidR="00D74883" w:rsidRDefault="00D74883" w:rsidP="00D74883">
      <w:pPr>
        <w:pStyle w:val="ListParagraph"/>
      </w:pPr>
    </w:p>
    <w:sectPr w:rsidR="00D74883" w:rsidSect="0024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494C"/>
    <w:multiLevelType w:val="hybridMultilevel"/>
    <w:tmpl w:val="7094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1136A"/>
    <w:multiLevelType w:val="hybridMultilevel"/>
    <w:tmpl w:val="01FEC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471E0"/>
    <w:multiLevelType w:val="hybridMultilevel"/>
    <w:tmpl w:val="D42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13"/>
    <w:rsid w:val="00025E37"/>
    <w:rsid w:val="00042F86"/>
    <w:rsid w:val="001652E8"/>
    <w:rsid w:val="001B74CC"/>
    <w:rsid w:val="001C613C"/>
    <w:rsid w:val="0020692F"/>
    <w:rsid w:val="0022088A"/>
    <w:rsid w:val="0022576D"/>
    <w:rsid w:val="0024277D"/>
    <w:rsid w:val="00243670"/>
    <w:rsid w:val="002A2970"/>
    <w:rsid w:val="00305F00"/>
    <w:rsid w:val="0034344C"/>
    <w:rsid w:val="003915A5"/>
    <w:rsid w:val="003915AE"/>
    <w:rsid w:val="00395DD7"/>
    <w:rsid w:val="00407A9B"/>
    <w:rsid w:val="00412335"/>
    <w:rsid w:val="00481D9D"/>
    <w:rsid w:val="004A2033"/>
    <w:rsid w:val="004F446B"/>
    <w:rsid w:val="0054701E"/>
    <w:rsid w:val="005A55FC"/>
    <w:rsid w:val="005A5C20"/>
    <w:rsid w:val="005E79B3"/>
    <w:rsid w:val="00627EBB"/>
    <w:rsid w:val="006341DE"/>
    <w:rsid w:val="006B1141"/>
    <w:rsid w:val="006C3512"/>
    <w:rsid w:val="00711921"/>
    <w:rsid w:val="007A1712"/>
    <w:rsid w:val="00851A6F"/>
    <w:rsid w:val="00863135"/>
    <w:rsid w:val="008C7795"/>
    <w:rsid w:val="0097698B"/>
    <w:rsid w:val="009C3926"/>
    <w:rsid w:val="00B10AEF"/>
    <w:rsid w:val="00B71CE6"/>
    <w:rsid w:val="00B93974"/>
    <w:rsid w:val="00B97013"/>
    <w:rsid w:val="00D64A53"/>
    <w:rsid w:val="00D74883"/>
    <w:rsid w:val="00DB5B35"/>
    <w:rsid w:val="00DC4ACF"/>
    <w:rsid w:val="00E60118"/>
    <w:rsid w:val="00ED70AA"/>
    <w:rsid w:val="00F6550B"/>
    <w:rsid w:val="00F91B6E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016C0"/>
  <w15:chartTrackingRefBased/>
  <w15:docId w15:val="{80C50EBA-9B9C-9349-849C-B9A14881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Mommy-Was-Your-Tummy-Big/dp/0979276101/ref=sr_1_1?dchild=1&amp;keywords=Mommy+was+your+tummy+big&amp;qid=1617918439&amp;sr=8-1" TargetMode="External"/><Relationship Id="rId18" Type="http://schemas.openxmlformats.org/officeDocument/2006/relationships/hyperlink" Target="https://www.amazon.com/DNA-Book-DK/dp/1465492275/ref=sr_1_1?dchild=1&amp;keywords=the+dna+book&amp;qid=1617918809&amp;sr=8-1" TargetMode="External"/><Relationship Id="rId26" Type="http://schemas.openxmlformats.org/officeDocument/2006/relationships/hyperlink" Target="https://www.amazon.com/Family-Book-Todd-Parr/dp/0316070408/ref=sr_1_1?dchild=1&amp;keywords=the+family+book&amp;qid=1617917809&amp;sr=8-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mazon.com/Building-My-Family-Donation-Surrogacy/dp/1543901611" TargetMode="External"/><Relationship Id="rId34" Type="http://schemas.openxmlformats.org/officeDocument/2006/relationships/hyperlink" Target="https://donorsiblingregistry.com/" TargetMode="External"/><Relationship Id="rId7" Type="http://schemas.openxmlformats.org/officeDocument/2006/relationships/hyperlink" Target="https://www.amazon.com/Love-Makes-Family-Sophie-Beer/dp/052555422X/ref=sr_1_1?dchild=1&amp;keywords=Love+makes+a+family&amp;qid=1617917838&amp;sr=8-1" TargetMode="External"/><Relationship Id="rId12" Type="http://schemas.openxmlformats.org/officeDocument/2006/relationships/hyperlink" Target="https://www.amazon.com/Happy-Together-egg-donation-story/dp/1985661853/ref=sr_1_1?dchild=1&amp;keywords=Happy+Together%3A+An+egg+donation+story&amp;qid=1617918174&amp;sr=8-1" TargetMode="External"/><Relationship Id="rId17" Type="http://schemas.openxmlformats.org/officeDocument/2006/relationships/hyperlink" Target="https://www.amazon.com/What-Makes-Baby-Cory-Silverberg/dp/1609804856/ref=sr_1_1?dchild=1&amp;keywords=what+makes+a+baby&amp;qid=1617918744&amp;sr=8-1" TargetMode="External"/><Relationship Id="rId25" Type="http://schemas.openxmlformats.org/officeDocument/2006/relationships/hyperlink" Target="https://www.amazon.com/Tango-Makes-Three-Classic-Board/dp/1481446959/ref=sr_1_1?dchild=1&amp;keywords=And+tango+makes+three&amp;qid=1617919166&amp;sr=8-1" TargetMode="External"/><Relationship Id="rId33" Type="http://schemas.openxmlformats.org/officeDocument/2006/relationships/hyperlink" Target="https://www.dcnetwork.org/" TargetMode="External"/><Relationship Id="rId38" Type="http://schemas.openxmlformats.org/officeDocument/2006/relationships/hyperlink" Target="https://www.youtube.com/watch?v=EHb_ss5EKq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cnetwork.org/library/phoebes-family" TargetMode="External"/><Relationship Id="rId20" Type="http://schemas.openxmlformats.org/officeDocument/2006/relationships/hyperlink" Target="https://www.amazon.com/You-Began-Wish-Kim-Bergman/dp/1696959632/ref=sr_1_1?dchild=1&amp;keywords=you+began+as+a+wish&amp;qid=1617918896&amp;sr=8-1" TargetMode="External"/><Relationship Id="rId29" Type="http://schemas.openxmlformats.org/officeDocument/2006/relationships/hyperlink" Target="https://www.amazon.com/You-Began-Wish-Kim-Bergman/dp/1696959632/ref=sr_1_1?dchild=1&amp;keywords=you+began+as+a+wish&amp;qid=1617918896&amp;sr=8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Okay-Different-Todd-Parr-Classics/dp/0316043478/ref=sr_1_1?crid=7LXRR63W7BF&amp;dchild=1&amp;keywords=its+okay+to+be+different&amp;qid=1617918499&amp;sprefix=its+okay+to+be+%2Caps%2C161&amp;sr=8-1" TargetMode="External"/><Relationship Id="rId11" Type="http://schemas.openxmlformats.org/officeDocument/2006/relationships/hyperlink" Target="https://www.amazon.com/Before-Were-Born-Wish-Baby/dp/0977344126/ref=sr_1_4?dchild=1&amp;keywords=Before+you+were+born&amp;qid=1617918105&amp;sr=8-4" TargetMode="External"/><Relationship Id="rId24" Type="http://schemas.openxmlformats.org/officeDocument/2006/relationships/hyperlink" Target="https://www.amazon.com/You-Began-Wish-Kim-Bergman/dp/1696959632/ref=sr_1_1?dchild=1&amp;keywords=you+began+as+a+wish&amp;qid=1617918896&amp;sr=8-1" TargetMode="External"/><Relationship Id="rId32" Type="http://schemas.openxmlformats.org/officeDocument/2006/relationships/hyperlink" Target="https://www.amazon.com/Okay-Different-Todd-Parr-Classics/dp/0316043478/ref=sr_1_1?crid=7LXRR63W7BF&amp;dchild=1&amp;keywords=its+okay+to+be+different&amp;qid=1617918499&amp;sprefix=its+okay+to+be+%2Caps%2C161&amp;sr=8-1" TargetMode="External"/><Relationship Id="rId37" Type="http://schemas.openxmlformats.org/officeDocument/2006/relationships/hyperlink" Target="https://www.donorconcierge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mazon.com/Family-Book-Todd-Parr/dp/0316070408/ref=sr_1_1?dchild=1&amp;keywords=the+family+book&amp;qid=1617917809&amp;sr=8-1" TargetMode="External"/><Relationship Id="rId15" Type="http://schemas.openxmlformats.org/officeDocument/2006/relationships/hyperlink" Target="https://www.dcnetwork.org/products/product/our-story-egg-donation-mum-and-dad-families-twins" TargetMode="External"/><Relationship Id="rId23" Type="http://schemas.openxmlformats.org/officeDocument/2006/relationships/hyperlink" Target="https://www.amazon.com/Milos-Adventures-Story-About-Love/dp/153284042X" TargetMode="External"/><Relationship Id="rId28" Type="http://schemas.openxmlformats.org/officeDocument/2006/relationships/hyperlink" Target="https://www.amazon.com/Family-Stew-sperm-donor-family/dp/0692712305" TargetMode="External"/><Relationship Id="rId36" Type="http://schemas.openxmlformats.org/officeDocument/2006/relationships/hyperlink" Target="https://www.facebook.com/groups/728277717383397" TargetMode="External"/><Relationship Id="rId10" Type="http://schemas.openxmlformats.org/officeDocument/2006/relationships/hyperlink" Target="https://www.amazon.com/Pea-That-Was-Me-Donation/dp/1545051836/ref=sr_1_1?dchild=1&amp;keywords=o+The+Pea+That+Was+Me&amp;qid=1617918018&amp;sr=8-1" TargetMode="External"/><Relationship Id="rId19" Type="http://schemas.openxmlformats.org/officeDocument/2006/relationships/hyperlink" Target="https://www.amazon.com/Its-So-Amazing-Families-Library/dp/0763613215/ref=sr_1_1?dchild=1&amp;keywords=o+It%E2%80%99s+So+Amazing&amp;qid=1617918858&amp;sr=8-1" TargetMode="External"/><Relationship Id="rId31" Type="http://schemas.openxmlformats.org/officeDocument/2006/relationships/hyperlink" Target="https://www.amazon.com/Family-Book-Todd-Parr/dp/0316070408/ref=sr_1_1?dchild=1&amp;keywords=the+family+book&amp;qid=1617917809&amp;sr=8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Very-Special-Lady-story-little/dp/1475152493/ref=sr_1_1?dchild=1&amp;keywords=a+very+special+lady&amp;qid=1617917955&amp;sr=8-1" TargetMode="External"/><Relationship Id="rId14" Type="http://schemas.openxmlformats.org/officeDocument/2006/relationships/hyperlink" Target="https://www.dcnetwork.org/products/product/our-story-egg-donation-mum-and-dad-families-single-baby" TargetMode="External"/><Relationship Id="rId22" Type="http://schemas.openxmlformats.org/officeDocument/2006/relationships/hyperlink" Target="https://www.amazon.com/Tale-Two-Daddies-Vanita-Oelschlager/dp/0981971466/ref=sr_1_1?dchild=1&amp;keywords=a+tale+of+2+daddies&amp;qid=1617918941&amp;sr=8-1" TargetMode="External"/><Relationship Id="rId27" Type="http://schemas.openxmlformats.org/officeDocument/2006/relationships/hyperlink" Target="https://www.amazon.com/Okay-Different-Todd-Parr-Classics/dp/0316043478/ref=sr_1_1?crid=7LXRR63W7BF&amp;dchild=1&amp;keywords=its+okay+to+be+different&amp;qid=1617918499&amp;sprefix=its+okay+to+be+%2Caps%2C161&amp;sr=8-1" TargetMode="External"/><Relationship Id="rId30" Type="http://schemas.openxmlformats.org/officeDocument/2006/relationships/hyperlink" Target="https://www.amazon.com/What-Makes-Baby-Cory-Silverberg/dp/1609804856/ref=sr_1_1?dchild=1&amp;keywords=what+makes+a+baby&amp;qid=1617918744&amp;sr=8-1" TargetMode="External"/><Relationship Id="rId35" Type="http://schemas.openxmlformats.org/officeDocument/2006/relationships/hyperlink" Target="https://www.facebook.com/groups/DonorConceived" TargetMode="External"/><Relationship Id="rId8" Type="http://schemas.openxmlformats.org/officeDocument/2006/relationships/hyperlink" Target="https://www.amazon.com/Tabitha-Timothy-Flower-Sarah-Shackleton/dp/1453630139/ref=sr_1_1?dchild=1&amp;keywords=Tabitha+and+Timothy+Grow+a+Flower&amp;qid=1617917907&amp;sr=8-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Bethea-Walsh</dc:creator>
  <cp:keywords/>
  <dc:description/>
  <cp:lastModifiedBy>Angela Bethea-Walsh</cp:lastModifiedBy>
  <cp:revision>2</cp:revision>
  <dcterms:created xsi:type="dcterms:W3CDTF">2021-05-12T20:33:00Z</dcterms:created>
  <dcterms:modified xsi:type="dcterms:W3CDTF">2021-05-12T20:34:00Z</dcterms:modified>
</cp:coreProperties>
</file>